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alias w:val="Month"/>
        <w:tag w:val="Month"/>
        <w:id w:val="636234091"/>
        <w:placeholder>
          <w:docPart w:val="DefaultPlaceholder_-1854013438"/>
        </w:placeholder>
        <w:comboBox>
          <w:listItem w:value="Choose an item."/>
          <w:listItem w:displayText="January" w:value="January"/>
          <w:listItem w:displayText="February" w:value="February"/>
          <w:listItem w:displayText="March" w:value="March"/>
          <w:listItem w:displayText="April" w:value="April"/>
          <w:listItem w:displayText="May" w:value="May"/>
          <w:listItem w:displayText="June" w:value="June"/>
          <w:listItem w:displayText="July" w:value="July"/>
          <w:listItem w:displayText="August" w:value="August"/>
          <w:listItem w:displayText="September" w:value="September"/>
          <w:listItem w:displayText="October" w:value="October"/>
          <w:listItem w:displayText="November" w:value="November"/>
          <w:listItem w:displayText="December" w:value="December"/>
        </w:comboBox>
      </w:sdtPr>
      <w:sdtContent>
        <w:p w14:paraId="608DE446" w14:textId="1A7EF9A7" w:rsidR="009B4D04" w:rsidRPr="009B4D04" w:rsidRDefault="000D420C" w:rsidP="009B4D04">
          <w:pPr>
            <w:spacing w:beforeLines="60" w:before="144"/>
            <w:jc w:val="center"/>
            <w:rPr>
              <w:b/>
              <w:bCs/>
              <w:sz w:val="96"/>
              <w:szCs w:val="96"/>
            </w:rPr>
          </w:pPr>
          <w:r>
            <w:rPr>
              <w:rStyle w:val="Style1"/>
            </w:rPr>
            <w:t>February</w:t>
          </w:r>
        </w:p>
      </w:sdtContent>
    </w:sdt>
    <w:p w14:paraId="42540A1D" w14:textId="6342B79D" w:rsidR="00904E06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 xml:space="preserve">Kindergarten: </w:t>
      </w:r>
      <w:sdt>
        <w:sdtPr>
          <w:rPr>
            <w:sz w:val="60"/>
            <w:szCs w:val="60"/>
          </w:rPr>
          <w:id w:val="-1341845731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S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Jones</w:t>
          </w:r>
        </w:sdtContent>
      </w:sdt>
    </w:p>
    <w:p w14:paraId="5ACB0AE1" w14:textId="1863E391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>1</w:t>
      </w:r>
      <w:r w:rsidRPr="008276E8">
        <w:rPr>
          <w:sz w:val="60"/>
          <w:szCs w:val="60"/>
          <w:vertAlign w:val="superscript"/>
        </w:rPr>
        <w:t>st</w:t>
      </w:r>
      <w:r w:rsidRPr="008276E8">
        <w:rPr>
          <w:sz w:val="60"/>
          <w:szCs w:val="60"/>
        </w:rPr>
        <w:t xml:space="preserve"> Grade:   </w:t>
      </w:r>
      <w:sdt>
        <w:sdtPr>
          <w:rPr>
            <w:sz w:val="60"/>
            <w:szCs w:val="60"/>
          </w:rPr>
          <w:id w:val="-1485691103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S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James</w:t>
          </w:r>
        </w:sdtContent>
      </w:sdt>
    </w:p>
    <w:p w14:paraId="13927819" w14:textId="54AD9DAF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>2</w:t>
      </w:r>
      <w:r w:rsidRPr="008276E8">
        <w:rPr>
          <w:sz w:val="60"/>
          <w:szCs w:val="60"/>
          <w:vertAlign w:val="superscript"/>
        </w:rPr>
        <w:t>nd</w:t>
      </w:r>
      <w:r w:rsidRPr="008276E8">
        <w:rPr>
          <w:sz w:val="60"/>
          <w:szCs w:val="60"/>
        </w:rPr>
        <w:t xml:space="preserve"> Grade:   </w:t>
      </w:r>
      <w:sdt>
        <w:sdtPr>
          <w:rPr>
            <w:sz w:val="60"/>
            <w:szCs w:val="60"/>
          </w:rPr>
          <w:id w:val="-1713103695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B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Robertson</w:t>
          </w:r>
        </w:sdtContent>
      </w:sdt>
    </w:p>
    <w:p w14:paraId="7055D02B" w14:textId="135F48E7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>3</w:t>
      </w:r>
      <w:r w:rsidRPr="008276E8">
        <w:rPr>
          <w:sz w:val="60"/>
          <w:szCs w:val="60"/>
          <w:vertAlign w:val="superscript"/>
        </w:rPr>
        <w:t>rd</w:t>
      </w:r>
      <w:r w:rsidRPr="008276E8">
        <w:rPr>
          <w:sz w:val="60"/>
          <w:szCs w:val="60"/>
        </w:rPr>
        <w:t xml:space="preserve"> Grade:   </w:t>
      </w:r>
      <w:sdt>
        <w:sdtPr>
          <w:rPr>
            <w:sz w:val="60"/>
            <w:szCs w:val="60"/>
          </w:rPr>
          <w:id w:val="484822235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S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Parker</w:t>
          </w:r>
        </w:sdtContent>
      </w:sdt>
    </w:p>
    <w:p w14:paraId="7DD65B1C" w14:textId="4B09FE2B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 xml:space="preserve">4th Grade:   </w:t>
      </w:r>
      <w:sdt>
        <w:sdtPr>
          <w:rPr>
            <w:sz w:val="60"/>
            <w:szCs w:val="60"/>
          </w:rPr>
          <w:id w:val="74437816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J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Crawford</w:t>
          </w:r>
        </w:sdtContent>
      </w:sdt>
    </w:p>
    <w:p w14:paraId="3A807E18" w14:textId="1C42264D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 xml:space="preserve">5th Grade:   </w:t>
      </w:r>
      <w:sdt>
        <w:sdtPr>
          <w:rPr>
            <w:sz w:val="60"/>
            <w:szCs w:val="60"/>
          </w:rPr>
          <w:id w:val="-176891254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J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James</w:t>
          </w:r>
        </w:sdtContent>
      </w:sdt>
    </w:p>
    <w:p w14:paraId="004400EB" w14:textId="6BCFCE42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 xml:space="preserve">6th Grade:  </w:t>
      </w:r>
      <w:sdt>
        <w:sdtPr>
          <w:rPr>
            <w:sz w:val="60"/>
            <w:szCs w:val="60"/>
          </w:rPr>
          <w:id w:val="-1001659774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J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Johnston</w:t>
          </w:r>
        </w:sdtContent>
      </w:sdt>
    </w:p>
    <w:p w14:paraId="61D13DB5" w14:textId="188FEA16" w:rsidR="001D422F" w:rsidRPr="008276E8" w:rsidRDefault="001D422F" w:rsidP="008276E8">
      <w:pPr>
        <w:spacing w:beforeLines="60" w:before="144"/>
        <w:ind w:firstLine="3420"/>
        <w:rPr>
          <w:sz w:val="60"/>
          <w:szCs w:val="60"/>
        </w:rPr>
      </w:pPr>
      <w:r w:rsidRPr="008276E8">
        <w:rPr>
          <w:sz w:val="60"/>
          <w:szCs w:val="60"/>
        </w:rPr>
        <w:t xml:space="preserve">7th Grade:   </w:t>
      </w:r>
      <w:sdt>
        <w:sdtPr>
          <w:rPr>
            <w:sz w:val="60"/>
            <w:szCs w:val="60"/>
          </w:rPr>
          <w:id w:val="-27954909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G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Peterson</w:t>
          </w:r>
        </w:sdtContent>
      </w:sdt>
    </w:p>
    <w:p w14:paraId="361D8885" w14:textId="6F1BC3AB" w:rsidR="001D422F" w:rsidRPr="001D422F" w:rsidRDefault="001D422F" w:rsidP="008276E8">
      <w:pPr>
        <w:spacing w:beforeLines="60" w:before="144"/>
        <w:ind w:firstLine="3420"/>
        <w:rPr>
          <w:sz w:val="72"/>
          <w:szCs w:val="72"/>
        </w:rPr>
      </w:pPr>
      <w:r w:rsidRPr="008276E8">
        <w:rPr>
          <w:sz w:val="60"/>
          <w:szCs w:val="60"/>
        </w:rPr>
        <w:t xml:space="preserve">8th Grade:   </w:t>
      </w:r>
      <w:sdt>
        <w:sdtPr>
          <w:rPr>
            <w:sz w:val="60"/>
            <w:szCs w:val="60"/>
          </w:rPr>
          <w:id w:val="1038542286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8276E8">
            <w:rPr>
              <w:b/>
              <w:bCs/>
              <w:sz w:val="60"/>
              <w:szCs w:val="60"/>
            </w:rPr>
            <w:t>J</w:t>
          </w:r>
          <w:r w:rsidR="000D420C">
            <w:rPr>
              <w:b/>
              <w:bCs/>
              <w:sz w:val="60"/>
              <w:szCs w:val="60"/>
            </w:rPr>
            <w:t>.</w:t>
          </w:r>
          <w:r w:rsidRPr="008276E8">
            <w:rPr>
              <w:b/>
              <w:bCs/>
              <w:sz w:val="60"/>
              <w:szCs w:val="60"/>
            </w:rPr>
            <w:t xml:space="preserve"> Carmell</w:t>
          </w:r>
        </w:sdtContent>
      </w:sdt>
    </w:p>
    <w:sectPr w:rsidR="001D422F" w:rsidRPr="001D422F" w:rsidSect="008276E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2F"/>
    <w:rsid w:val="0002550E"/>
    <w:rsid w:val="00041DE8"/>
    <w:rsid w:val="000D420C"/>
    <w:rsid w:val="001D422F"/>
    <w:rsid w:val="00221923"/>
    <w:rsid w:val="00317A79"/>
    <w:rsid w:val="00434649"/>
    <w:rsid w:val="004D6EF9"/>
    <w:rsid w:val="0063361E"/>
    <w:rsid w:val="006622EB"/>
    <w:rsid w:val="00724574"/>
    <w:rsid w:val="00792276"/>
    <w:rsid w:val="00817D28"/>
    <w:rsid w:val="008276E8"/>
    <w:rsid w:val="00833E81"/>
    <w:rsid w:val="00877669"/>
    <w:rsid w:val="008925AB"/>
    <w:rsid w:val="00904E06"/>
    <w:rsid w:val="0091189E"/>
    <w:rsid w:val="00932703"/>
    <w:rsid w:val="009B4D04"/>
    <w:rsid w:val="009F1501"/>
    <w:rsid w:val="00A27DA3"/>
    <w:rsid w:val="00A4217D"/>
    <w:rsid w:val="00AB31A6"/>
    <w:rsid w:val="00B15E7F"/>
    <w:rsid w:val="00C46CA1"/>
    <w:rsid w:val="00C63DBB"/>
    <w:rsid w:val="00CA3EA5"/>
    <w:rsid w:val="00D125F7"/>
    <w:rsid w:val="00E0678D"/>
    <w:rsid w:val="00FB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F8E7"/>
  <w15:chartTrackingRefBased/>
  <w15:docId w15:val="{B7F069E4-CA93-42D8-8F95-39EE02E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2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2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2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22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41DE8"/>
    <w:rPr>
      <w:color w:val="666666"/>
    </w:rPr>
  </w:style>
  <w:style w:type="character" w:customStyle="1" w:styleId="Style1">
    <w:name w:val="Style1"/>
    <w:basedOn w:val="DefaultParagraphFont"/>
    <w:uiPriority w:val="1"/>
    <w:rsid w:val="009B4D04"/>
    <w:rPr>
      <w:b/>
      <w:sz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B3C01-502F-4B7D-80EF-EAEA1A16836E}"/>
      </w:docPartPr>
      <w:docPartBody>
        <w:p w:rsidR="00E465B3" w:rsidRDefault="004372EF">
          <w:r w:rsidRPr="002B39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AE3-E996-4820-896E-0F1A0746043B}"/>
      </w:docPartPr>
      <w:docPartBody>
        <w:p w:rsidR="00E434D0" w:rsidRDefault="00E465B3">
          <w:r w:rsidRPr="00560D5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EF"/>
    <w:rsid w:val="004372EF"/>
    <w:rsid w:val="005246D5"/>
    <w:rsid w:val="0063361E"/>
    <w:rsid w:val="00786B5D"/>
    <w:rsid w:val="00792276"/>
    <w:rsid w:val="00B607F7"/>
    <w:rsid w:val="00D125F7"/>
    <w:rsid w:val="00E434D0"/>
    <w:rsid w:val="00E4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5B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Poston</dc:creator>
  <cp:keywords/>
  <dc:description/>
  <cp:lastModifiedBy>Douglas Poston</cp:lastModifiedBy>
  <cp:revision>2</cp:revision>
  <cp:lastPrinted>2026-01-25T15:40:00Z</cp:lastPrinted>
  <dcterms:created xsi:type="dcterms:W3CDTF">2026-01-28T12:35:00Z</dcterms:created>
  <dcterms:modified xsi:type="dcterms:W3CDTF">2026-01-28T12:35:00Z</dcterms:modified>
</cp:coreProperties>
</file>